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ED7AB" w14:textId="77777777" w:rsidR="00C8482D" w:rsidRDefault="004B54FC" w:rsidP="00C8482D"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DAEB27A" wp14:editId="4201D05B">
            <wp:extent cx="1619250" cy="504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32F6" w:rsidRPr="007532F6">
        <w:rPr>
          <w:rFonts w:ascii="Tahoma" w:hAnsi="Tahoma" w:cs="Tahoma"/>
        </w:rPr>
        <w:t xml:space="preserve"> </w:t>
      </w:r>
    </w:p>
    <w:p w14:paraId="35148779" w14:textId="77777777" w:rsidR="00C8482D" w:rsidRDefault="00C8482D" w:rsidP="00C8482D"/>
    <w:p w14:paraId="6F9E0A51" w14:textId="77777777" w:rsidR="00C8482D" w:rsidRDefault="00C8482D" w:rsidP="00C8482D"/>
    <w:p w14:paraId="1CFEABB5" w14:textId="028D26F9" w:rsidR="00C8482D" w:rsidRPr="00074BC9" w:rsidRDefault="00C8482D" w:rsidP="00C8482D">
      <w:pPr>
        <w:jc w:val="center"/>
      </w:pPr>
      <w:r w:rsidRPr="00074BC9">
        <w:t>Vacan</w:t>
      </w:r>
      <w:r w:rsidR="000901F7">
        <w:t>cy - Outdoor Education Technician</w:t>
      </w:r>
      <w:r w:rsidRPr="00074BC9">
        <w:t xml:space="preserve"> / Instructor</w:t>
      </w:r>
    </w:p>
    <w:p w14:paraId="710DEFFB" w14:textId="77777777" w:rsidR="00C8482D" w:rsidRPr="00074BC9" w:rsidRDefault="00C8482D" w:rsidP="00C8482D">
      <w:r>
        <w:tab/>
      </w:r>
    </w:p>
    <w:p w14:paraId="3EBC56FC" w14:textId="77777777" w:rsidR="00C8482D" w:rsidRPr="00074BC9" w:rsidRDefault="00C8482D" w:rsidP="00C8482D"/>
    <w:p w14:paraId="5A61E37A" w14:textId="77777777" w:rsidR="00C8482D" w:rsidRPr="00074BC9" w:rsidRDefault="00C8482D" w:rsidP="00C8482D"/>
    <w:p w14:paraId="7860A8AB" w14:textId="77777777" w:rsidR="00C8482D" w:rsidRPr="00074BC9" w:rsidRDefault="00C8482D" w:rsidP="00C8482D">
      <w:r w:rsidRPr="00074BC9">
        <w:t>King Edward VI Five Ways School has a flourishing outdoor education department with its own climbing wall and fleet of kayaks on the reservoir next to the school grounds, this year running Outdoor</w:t>
      </w:r>
      <w:r>
        <w:t xml:space="preserve"> Education as part of our GCSE</w:t>
      </w:r>
      <w:r w:rsidRPr="00074BC9">
        <w:t xml:space="preserve"> options.</w:t>
      </w:r>
    </w:p>
    <w:p w14:paraId="2F3390CC" w14:textId="77777777" w:rsidR="00C8482D" w:rsidRPr="00074BC9" w:rsidRDefault="00C8482D" w:rsidP="00C8482D"/>
    <w:p w14:paraId="6846B281" w14:textId="53EA2122" w:rsidR="00C8482D" w:rsidRPr="00074BC9" w:rsidRDefault="00C8482D" w:rsidP="00C8482D">
      <w:r w:rsidRPr="00074BC9">
        <w:t>We are currently looking for an enthusiastic and hardworki</w:t>
      </w:r>
      <w:r w:rsidR="000901F7">
        <w:t>ng individual to assist the Director of O</w:t>
      </w:r>
      <w:r w:rsidRPr="00074BC9">
        <w:t>utdoor</w:t>
      </w:r>
      <w:r w:rsidR="000901F7">
        <w:t xml:space="preserve"> and Adventurous e</w:t>
      </w:r>
      <w:r w:rsidRPr="00074BC9">
        <w:t xml:space="preserve">ducation in the planning and running of school clubs and weekend visits. The position </w:t>
      </w:r>
      <w:r w:rsidR="000901F7">
        <w:t>involves 4</w:t>
      </w:r>
      <w:r>
        <w:t xml:space="preserve"> days a week</w:t>
      </w:r>
      <w:r w:rsidRPr="00074BC9">
        <w:t xml:space="preserve"> during the school term and involves weekend trips on around 30 weekends a year.</w:t>
      </w:r>
    </w:p>
    <w:p w14:paraId="7B3AFB3E" w14:textId="77777777" w:rsidR="00C8482D" w:rsidRPr="00074BC9" w:rsidRDefault="00C8482D" w:rsidP="00C8482D"/>
    <w:p w14:paraId="20C56772" w14:textId="5F02DEA6" w:rsidR="00C8482D" w:rsidRPr="00074BC9" w:rsidRDefault="00C8482D" w:rsidP="00C8482D">
      <w:r w:rsidRPr="00074BC9">
        <w:t xml:space="preserve">Applicants </w:t>
      </w:r>
      <w:r w:rsidR="000901F7">
        <w:t xml:space="preserve">should have either their </w:t>
      </w:r>
      <w:r>
        <w:t>CWI</w:t>
      </w:r>
      <w:r w:rsidR="000901F7">
        <w:t xml:space="preserve"> or Paddle Sport instructor (or at least be ready for assessment)</w:t>
      </w:r>
      <w:r w:rsidRPr="00074BC9">
        <w:t>.</w:t>
      </w:r>
    </w:p>
    <w:p w14:paraId="501E45DF" w14:textId="77777777" w:rsidR="00C8482D" w:rsidRPr="00074BC9" w:rsidRDefault="00C8482D" w:rsidP="00C8482D"/>
    <w:p w14:paraId="346B6476" w14:textId="77777777" w:rsidR="00C8482D" w:rsidRPr="00074BC9" w:rsidRDefault="00C8482D" w:rsidP="00C8482D">
      <w:r w:rsidRPr="00074BC9">
        <w:t xml:space="preserve">This is a great opportunity to get experience working in both the outdoors and working in school and a successful applicant can expect a great deal of professional development including NGB qualifications where appropriate. </w:t>
      </w:r>
    </w:p>
    <w:p w14:paraId="16F9E4A7" w14:textId="77777777" w:rsidR="00C8482D" w:rsidRPr="00074BC9" w:rsidRDefault="00C8482D" w:rsidP="00C8482D"/>
    <w:p w14:paraId="0BC58FB9" w14:textId="77777777" w:rsidR="00C8482D" w:rsidRPr="00074BC9" w:rsidRDefault="00C8482D" w:rsidP="00C8482D">
      <w:r w:rsidRPr="00074BC9">
        <w:t>For further details go to the school website or email Jamie Bartlam (</w:t>
      </w:r>
      <w:r>
        <w:t>Director of Outdoor and Adventurous Education</w:t>
      </w:r>
      <w:r w:rsidRPr="00074BC9">
        <w:t>) at jbartlam@kefw.org</w:t>
      </w:r>
    </w:p>
    <w:p w14:paraId="35275066" w14:textId="77777777" w:rsidR="00C8482D" w:rsidRPr="00074BC9" w:rsidRDefault="00C8482D" w:rsidP="00C8482D"/>
    <w:p w14:paraId="404428A1" w14:textId="4044EE1C" w:rsidR="00C8482D" w:rsidRPr="00074BC9" w:rsidRDefault="00C8482D" w:rsidP="00C8482D">
      <w:r w:rsidRPr="00074BC9">
        <w:t>Application Form available on the school website (</w:t>
      </w:r>
      <w:hyperlink r:id="rId7" w:history="1">
        <w:r w:rsidR="00680C5D" w:rsidRPr="00F2472F">
          <w:rPr>
            <w:rStyle w:val="Hyperlink"/>
          </w:rPr>
          <w:t>http://www.kefw.org/vacancies</w:t>
        </w:r>
      </w:hyperlink>
      <w:r>
        <w:t>)</w:t>
      </w:r>
      <w:r w:rsidR="00680C5D">
        <w:t xml:space="preserve"> </w:t>
      </w:r>
    </w:p>
    <w:p w14:paraId="11D77E96" w14:textId="77777777" w:rsidR="00C8482D" w:rsidRPr="00074BC9" w:rsidRDefault="00C8482D" w:rsidP="00C8482D"/>
    <w:p w14:paraId="358AFCBA" w14:textId="0DAFEC5D" w:rsidR="004E5EE5" w:rsidRDefault="004E5EE5" w:rsidP="00C8482D">
      <w:r>
        <w:t>Applications should be emailed to jbartlam@kefw.org</w:t>
      </w:r>
    </w:p>
    <w:p w14:paraId="2B9B6092" w14:textId="77777777" w:rsidR="004E5EE5" w:rsidRDefault="004E5EE5" w:rsidP="00C8482D"/>
    <w:p w14:paraId="131FE8A8" w14:textId="300E31DB" w:rsidR="00C8482D" w:rsidRDefault="000901F7" w:rsidP="00C8482D">
      <w:r>
        <w:t xml:space="preserve">Pay </w:t>
      </w:r>
      <w:proofErr w:type="gramStart"/>
      <w:r>
        <w:t>–  £</w:t>
      </w:r>
      <w:proofErr w:type="gramEnd"/>
      <w:r>
        <w:t>19</w:t>
      </w:r>
      <w:r w:rsidR="004E5EE5">
        <w:t>,</w:t>
      </w:r>
      <w:r>
        <w:t>284</w:t>
      </w:r>
      <w:r w:rsidR="00C8482D">
        <w:t xml:space="preserve"> per annum </w:t>
      </w:r>
      <w:r>
        <w:t xml:space="preserve">(term time only) </w:t>
      </w:r>
      <w:r w:rsidR="00C8482D" w:rsidRPr="00074BC9">
        <w:t>with opportunities to supplement income</w:t>
      </w:r>
      <w:r>
        <w:t>.</w:t>
      </w:r>
    </w:p>
    <w:p w14:paraId="474F814A" w14:textId="501FD151" w:rsidR="000901F7" w:rsidRDefault="000901F7" w:rsidP="00C8482D"/>
    <w:p w14:paraId="6FADFDAB" w14:textId="495DD412" w:rsidR="000901F7" w:rsidRPr="00074BC9" w:rsidRDefault="000901F7" w:rsidP="00C8482D">
      <w:r>
        <w:t>Fix term – One year contract with opportunities in the future</w:t>
      </w:r>
    </w:p>
    <w:p w14:paraId="4A2D364B" w14:textId="77777777" w:rsidR="00C8482D" w:rsidRPr="00074BC9" w:rsidRDefault="00C8482D" w:rsidP="00C8482D"/>
    <w:p w14:paraId="4388BD1A" w14:textId="77777777" w:rsidR="00C8482D" w:rsidRDefault="00C8482D" w:rsidP="00C8482D">
      <w:r>
        <w:t>Closing date: 2.00pm Friday 8</w:t>
      </w:r>
      <w:r w:rsidRPr="000C570F">
        <w:rPr>
          <w:vertAlign w:val="superscript"/>
        </w:rPr>
        <w:t>th</w:t>
      </w:r>
      <w:r>
        <w:t xml:space="preserve"> July </w:t>
      </w:r>
      <w:r w:rsidRPr="00074BC9">
        <w:t xml:space="preserve">Interviews: </w:t>
      </w:r>
      <w:r>
        <w:t>Monday 18</w:t>
      </w:r>
      <w:r w:rsidRPr="00E73B11">
        <w:rPr>
          <w:vertAlign w:val="superscript"/>
        </w:rPr>
        <w:t>th</w:t>
      </w:r>
      <w:r>
        <w:t xml:space="preserve"> July</w:t>
      </w:r>
    </w:p>
    <w:p w14:paraId="6FCB70D3" w14:textId="77777777" w:rsidR="00C8482D" w:rsidRPr="00BA7C50" w:rsidRDefault="00C8482D" w:rsidP="00C8482D">
      <w:r>
        <w:t>Start Date: Sept 1</w:t>
      </w:r>
      <w:r w:rsidRPr="000C570F">
        <w:rPr>
          <w:vertAlign w:val="superscript"/>
        </w:rPr>
        <w:t>st</w:t>
      </w:r>
      <w:r>
        <w:t xml:space="preserve"> 2022</w:t>
      </w:r>
      <w:bookmarkStart w:id="0" w:name="_GoBack"/>
      <w:bookmarkEnd w:id="0"/>
    </w:p>
    <w:p w14:paraId="20C3E743" w14:textId="677E71E9" w:rsidR="007532F6" w:rsidRDefault="007532F6" w:rsidP="007532F6">
      <w:pPr>
        <w:rPr>
          <w:rFonts w:ascii="Tahoma" w:hAnsi="Tahoma" w:cs="Tahoma"/>
        </w:rPr>
      </w:pPr>
    </w:p>
    <w:sectPr w:rsidR="007532F6" w:rsidSect="00696BC1">
      <w:headerReference w:type="default" r:id="rId8"/>
      <w:headerReference w:type="first" r:id="rId9"/>
      <w:pgSz w:w="11906" w:h="16838"/>
      <w:pgMar w:top="3402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96E74" w14:textId="77777777" w:rsidR="00193AF0" w:rsidRDefault="00193AF0" w:rsidP="00977B63">
      <w:r>
        <w:separator/>
      </w:r>
    </w:p>
  </w:endnote>
  <w:endnote w:type="continuationSeparator" w:id="0">
    <w:p w14:paraId="38F09E42" w14:textId="77777777" w:rsidR="00193AF0" w:rsidRDefault="00193AF0" w:rsidP="0097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11E99" w14:textId="77777777" w:rsidR="00193AF0" w:rsidRDefault="00193AF0" w:rsidP="00977B63">
      <w:r>
        <w:separator/>
      </w:r>
    </w:p>
  </w:footnote>
  <w:footnote w:type="continuationSeparator" w:id="0">
    <w:p w14:paraId="2130B8B0" w14:textId="77777777" w:rsidR="00193AF0" w:rsidRDefault="00193AF0" w:rsidP="00977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82FBD" w14:textId="559A108E" w:rsidR="00977B63" w:rsidRDefault="00760B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79FEFD" wp14:editId="7DBAE94F">
          <wp:simplePos x="0" y="0"/>
          <wp:positionH relativeFrom="column">
            <wp:posOffset>-720090</wp:posOffset>
          </wp:positionH>
          <wp:positionV relativeFrom="paragraph">
            <wp:posOffset>-450214</wp:posOffset>
          </wp:positionV>
          <wp:extent cx="7559999" cy="1068564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17960" w14:textId="23D39520" w:rsidR="00760B73" w:rsidRDefault="00760B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1F763EF" wp14:editId="62AD07C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B63"/>
    <w:rsid w:val="00074692"/>
    <w:rsid w:val="000901F7"/>
    <w:rsid w:val="00193AF0"/>
    <w:rsid w:val="00340DC3"/>
    <w:rsid w:val="004469A4"/>
    <w:rsid w:val="004B54FC"/>
    <w:rsid w:val="004E5EE5"/>
    <w:rsid w:val="005B16CD"/>
    <w:rsid w:val="005D7DA9"/>
    <w:rsid w:val="00680C5D"/>
    <w:rsid w:val="00696BC1"/>
    <w:rsid w:val="006F2D83"/>
    <w:rsid w:val="00706A7F"/>
    <w:rsid w:val="007532F6"/>
    <w:rsid w:val="00760B73"/>
    <w:rsid w:val="00977B63"/>
    <w:rsid w:val="009C00E6"/>
    <w:rsid w:val="00A169CF"/>
    <w:rsid w:val="00B3758F"/>
    <w:rsid w:val="00C416AD"/>
    <w:rsid w:val="00C8482D"/>
    <w:rsid w:val="00D865D2"/>
    <w:rsid w:val="00EB0161"/>
    <w:rsid w:val="00EC3D9C"/>
    <w:rsid w:val="00FB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9DB688"/>
  <w15:chartTrackingRefBased/>
  <w15:docId w15:val="{2F8B0FEE-D02B-ED4E-A305-2D9795BC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B63"/>
  </w:style>
  <w:style w:type="paragraph" w:styleId="Footer">
    <w:name w:val="footer"/>
    <w:basedOn w:val="Normal"/>
    <w:link w:val="Foot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B63"/>
  </w:style>
  <w:style w:type="paragraph" w:styleId="NormalWeb">
    <w:name w:val="Normal (Web)"/>
    <w:basedOn w:val="Normal"/>
    <w:uiPriority w:val="99"/>
    <w:semiHidden/>
    <w:unhideWhenUsed/>
    <w:rsid w:val="004B54FC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680C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kefw.org/vacanci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Sargant</dc:creator>
  <cp:keywords/>
  <dc:description/>
  <cp:lastModifiedBy>JPB</cp:lastModifiedBy>
  <cp:revision>5</cp:revision>
  <dcterms:created xsi:type="dcterms:W3CDTF">2022-05-25T13:22:00Z</dcterms:created>
  <dcterms:modified xsi:type="dcterms:W3CDTF">2022-06-10T07:22:00Z</dcterms:modified>
</cp:coreProperties>
</file>